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黑体" w:eastAsia="黑体"/>
          <w:spacing w:val="60"/>
          <w:sz w:val="32"/>
          <w:szCs w:val="32"/>
          <w:lang w:eastAsia="zh-CN"/>
        </w:rPr>
      </w:pPr>
      <w:r>
        <w:rPr>
          <w:rFonts w:hint="eastAsia" w:ascii="黑体" w:hAnsi="黑体" w:eastAsia="黑体"/>
          <w:spacing w:val="60"/>
          <w:sz w:val="32"/>
          <w:szCs w:val="32"/>
          <w:lang w:val="en-US" w:eastAsia="zh-CN"/>
        </w:rPr>
        <w:t>个人简历</w:t>
      </w:r>
    </w:p>
    <w:p>
      <w:pPr>
        <w:spacing w:line="560" w:lineRule="exact"/>
        <w:ind w:firstLine="361" w:firstLineChars="200"/>
        <w:rPr>
          <w:rFonts w:ascii="黑体" w:hAnsi="黑体" w:eastAsia="黑体"/>
          <w:b/>
          <w:bCs/>
          <w:sz w:val="18"/>
          <w:szCs w:val="18"/>
        </w:rPr>
      </w:pP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hint="eastAsia" w:ascii="黑体" w:hAnsi="黑体" w:eastAsia="黑体"/>
          <w:b w:val="0"/>
          <w:bCs w:val="0"/>
          <w:sz w:val="28"/>
          <w:szCs w:val="28"/>
        </w:rPr>
      </w:pPr>
      <w:r>
        <w:rPr>
          <w:rFonts w:hint="eastAsia" w:ascii="黑体" w:hAnsi="黑体" w:eastAsia="黑体"/>
          <w:b w:val="0"/>
          <w:bCs w:val="0"/>
          <w:sz w:val="28"/>
          <w:szCs w:val="28"/>
        </w:rPr>
        <w:t>基本信息</w:t>
      </w:r>
    </w:p>
    <w:p>
      <w:pPr>
        <w:spacing w:line="560" w:lineRule="exact"/>
        <w:ind w:firstLine="560" w:firstLineChars="200"/>
        <w:rPr>
          <w:rFonts w:ascii="仿宋" w:hAnsi="仿宋" w:eastAsia="仿宋"/>
          <w:b w:val="0"/>
          <w:bCs w:val="0"/>
          <w:sz w:val="28"/>
          <w:szCs w:val="28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</w:rPr>
        <w:t xml:space="preserve">姓名： </w:t>
      </w:r>
      <w:r>
        <w:rPr>
          <w:rFonts w:ascii="仿宋" w:hAnsi="仿宋" w:eastAsia="仿宋"/>
          <w:b w:val="0"/>
          <w:bCs w:val="0"/>
          <w:sz w:val="28"/>
          <w:szCs w:val="28"/>
        </w:rPr>
        <w:t xml:space="preserve"> </w:t>
      </w:r>
    </w:p>
    <w:p>
      <w:pPr>
        <w:spacing w:line="560" w:lineRule="exact"/>
        <w:ind w:firstLine="560" w:firstLineChars="200"/>
        <w:rPr>
          <w:rFonts w:ascii="仿宋" w:hAnsi="仿宋" w:eastAsia="仿宋"/>
          <w:b w:val="0"/>
          <w:bCs w:val="0"/>
          <w:sz w:val="28"/>
          <w:szCs w:val="28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</w:rPr>
        <w:t xml:space="preserve">性别： </w:t>
      </w:r>
      <w:r>
        <w:rPr>
          <w:rFonts w:ascii="仿宋" w:hAnsi="仿宋" w:eastAsia="仿宋"/>
          <w:b w:val="0"/>
          <w:bCs w:val="0"/>
          <w:sz w:val="28"/>
          <w:szCs w:val="28"/>
        </w:rPr>
        <w:t xml:space="preserve"> </w:t>
      </w:r>
    </w:p>
    <w:p>
      <w:pPr>
        <w:spacing w:line="560" w:lineRule="exact"/>
        <w:ind w:firstLine="560" w:firstLineChars="200"/>
        <w:rPr>
          <w:rFonts w:ascii="仿宋" w:hAnsi="仿宋" w:eastAsia="仿宋"/>
          <w:b w:val="0"/>
          <w:bCs w:val="0"/>
          <w:sz w:val="28"/>
          <w:szCs w:val="28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  <w:t>出生年月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：</w:t>
      </w:r>
      <w:r>
        <w:rPr>
          <w:rFonts w:ascii="仿宋" w:hAnsi="仿宋" w:eastAsia="仿宋"/>
          <w:b w:val="0"/>
          <w:bCs w:val="0"/>
          <w:sz w:val="28"/>
          <w:szCs w:val="28"/>
        </w:rPr>
        <w:t xml:space="preserve">  </w:t>
      </w:r>
    </w:p>
    <w:p>
      <w:pPr>
        <w:spacing w:line="560" w:lineRule="exact"/>
        <w:ind w:firstLine="560" w:firstLineChars="200"/>
        <w:rPr>
          <w:rFonts w:ascii="仿宋" w:hAnsi="仿宋" w:eastAsia="仿宋"/>
          <w:b w:val="0"/>
          <w:bCs w:val="0"/>
          <w:sz w:val="28"/>
          <w:szCs w:val="28"/>
        </w:rPr>
      </w:pPr>
      <w:r>
        <w:rPr>
          <w:rFonts w:ascii="仿宋" w:hAnsi="仿宋" w:eastAsia="仿宋"/>
          <w:b w:val="0"/>
          <w:bCs w:val="0"/>
          <w:sz w:val="28"/>
          <w:szCs w:val="28"/>
        </w:rPr>
        <w:t>工作单位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 xml:space="preserve">： </w:t>
      </w:r>
      <w:r>
        <w:rPr>
          <w:rFonts w:ascii="仿宋" w:hAnsi="仿宋" w:eastAsia="仿宋"/>
          <w:b w:val="0"/>
          <w:bCs w:val="0"/>
          <w:sz w:val="28"/>
          <w:szCs w:val="28"/>
        </w:rPr>
        <w:t xml:space="preserve"> </w:t>
      </w:r>
    </w:p>
    <w:p>
      <w:pPr>
        <w:spacing w:line="560" w:lineRule="exact"/>
        <w:ind w:firstLine="560" w:firstLineChars="200"/>
        <w:rPr>
          <w:rFonts w:ascii="仿宋" w:hAnsi="仿宋" w:eastAsia="仿宋"/>
          <w:b w:val="0"/>
          <w:bCs w:val="0"/>
          <w:sz w:val="28"/>
          <w:szCs w:val="28"/>
        </w:rPr>
      </w:pPr>
      <w:r>
        <w:rPr>
          <w:rFonts w:ascii="仿宋" w:hAnsi="仿宋" w:eastAsia="仿宋"/>
          <w:b w:val="0"/>
          <w:bCs w:val="0"/>
          <w:sz w:val="28"/>
          <w:szCs w:val="28"/>
        </w:rPr>
        <w:t>毕业院校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：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 xml:space="preserve">                     </w:t>
      </w:r>
      <w:bookmarkStart w:id="0" w:name="_GoBack"/>
      <w:bookmarkEnd w:id="0"/>
      <w:r>
        <w:rPr>
          <w:rFonts w:ascii="仿宋" w:hAnsi="仿宋" w:eastAsia="仿宋"/>
          <w:b w:val="0"/>
          <w:bCs w:val="0"/>
          <w:sz w:val="28"/>
          <w:szCs w:val="28"/>
        </w:rPr>
        <w:t xml:space="preserve"> 专业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 xml:space="preserve">： </w:t>
      </w:r>
      <w:r>
        <w:rPr>
          <w:rFonts w:ascii="仿宋" w:hAnsi="仿宋" w:eastAsia="仿宋"/>
          <w:b w:val="0"/>
          <w:bCs w:val="0"/>
          <w:sz w:val="28"/>
          <w:szCs w:val="28"/>
        </w:rPr>
        <w:t xml:space="preserve"> </w:t>
      </w:r>
    </w:p>
    <w:p>
      <w:pPr>
        <w:spacing w:line="560" w:lineRule="exact"/>
        <w:ind w:firstLine="560" w:firstLineChars="200"/>
        <w:rPr>
          <w:rFonts w:ascii="仿宋" w:hAnsi="仿宋" w:eastAsia="仿宋"/>
          <w:b w:val="0"/>
          <w:bCs w:val="0"/>
          <w:sz w:val="28"/>
          <w:szCs w:val="28"/>
        </w:rPr>
      </w:pPr>
      <w:r>
        <w:rPr>
          <w:rFonts w:ascii="仿宋" w:hAnsi="仿宋" w:eastAsia="仿宋"/>
          <w:b w:val="0"/>
          <w:bCs w:val="0"/>
          <w:sz w:val="28"/>
          <w:szCs w:val="28"/>
        </w:rPr>
        <w:t>学历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及</w:t>
      </w:r>
      <w:r>
        <w:rPr>
          <w:rFonts w:ascii="仿宋" w:hAnsi="仿宋" w:eastAsia="仿宋"/>
          <w:b w:val="0"/>
          <w:bCs w:val="0"/>
          <w:sz w:val="28"/>
          <w:szCs w:val="28"/>
        </w:rPr>
        <w:t>学位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 xml:space="preserve">： </w:t>
      </w:r>
      <w:r>
        <w:rPr>
          <w:rFonts w:ascii="仿宋" w:hAnsi="仿宋" w:eastAsia="仿宋"/>
          <w:b w:val="0"/>
          <w:bCs w:val="0"/>
          <w:sz w:val="28"/>
          <w:szCs w:val="28"/>
        </w:rPr>
        <w:t xml:space="preserve"> </w:t>
      </w:r>
    </w:p>
    <w:p>
      <w:pPr>
        <w:spacing w:line="560" w:lineRule="exact"/>
        <w:ind w:firstLine="560" w:firstLineChars="200"/>
        <w:rPr>
          <w:rFonts w:ascii="仿宋" w:hAnsi="仿宋" w:eastAsia="仿宋"/>
          <w:b w:val="0"/>
          <w:bCs w:val="0"/>
          <w:sz w:val="28"/>
          <w:szCs w:val="28"/>
        </w:rPr>
      </w:pPr>
      <w:r>
        <w:rPr>
          <w:rFonts w:ascii="仿宋" w:hAnsi="仿宋" w:eastAsia="仿宋"/>
          <w:b w:val="0"/>
          <w:bCs w:val="0"/>
          <w:sz w:val="28"/>
          <w:szCs w:val="28"/>
        </w:rPr>
        <w:t>技术职称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 xml:space="preserve">： </w:t>
      </w:r>
      <w:r>
        <w:rPr>
          <w:rFonts w:ascii="仿宋" w:hAnsi="仿宋" w:eastAsia="仿宋"/>
          <w:b w:val="0"/>
          <w:bCs w:val="0"/>
          <w:sz w:val="28"/>
          <w:szCs w:val="28"/>
        </w:rPr>
        <w:t xml:space="preserve"> </w:t>
      </w:r>
    </w:p>
    <w:p>
      <w:pPr>
        <w:spacing w:line="560" w:lineRule="exact"/>
        <w:ind w:firstLine="560" w:firstLineChars="200"/>
        <w:rPr>
          <w:rFonts w:ascii="仿宋" w:hAnsi="仿宋" w:eastAsia="仿宋"/>
          <w:b w:val="0"/>
          <w:bCs w:val="0"/>
          <w:sz w:val="28"/>
          <w:szCs w:val="28"/>
        </w:rPr>
      </w:pPr>
      <w:r>
        <w:rPr>
          <w:rFonts w:ascii="仿宋" w:hAnsi="仿宋" w:eastAsia="仿宋"/>
          <w:b w:val="0"/>
          <w:bCs w:val="0"/>
          <w:sz w:val="28"/>
          <w:szCs w:val="28"/>
        </w:rPr>
        <w:t>注册证书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 xml:space="preserve">： </w:t>
      </w:r>
      <w:r>
        <w:rPr>
          <w:rFonts w:ascii="仿宋" w:hAnsi="仿宋" w:eastAsia="仿宋"/>
          <w:b w:val="0"/>
          <w:bCs w:val="0"/>
          <w:sz w:val="28"/>
          <w:szCs w:val="28"/>
        </w:rPr>
        <w:t xml:space="preserve"> </w:t>
      </w:r>
    </w:p>
    <w:p>
      <w:pPr>
        <w:spacing w:line="560" w:lineRule="exact"/>
        <w:ind w:firstLine="560" w:firstLineChars="200"/>
        <w:rPr>
          <w:rFonts w:ascii="仿宋" w:hAnsi="仿宋" w:eastAsia="仿宋"/>
          <w:b w:val="0"/>
          <w:bCs w:val="0"/>
          <w:sz w:val="28"/>
          <w:szCs w:val="28"/>
        </w:rPr>
      </w:pPr>
      <w:r>
        <w:rPr>
          <w:rFonts w:ascii="仿宋" w:hAnsi="仿宋" w:eastAsia="仿宋"/>
          <w:b w:val="0"/>
          <w:bCs w:val="0"/>
          <w:sz w:val="28"/>
          <w:szCs w:val="28"/>
        </w:rPr>
        <w:t>职业技能证书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 xml:space="preserve">： </w:t>
      </w:r>
      <w:r>
        <w:rPr>
          <w:rFonts w:ascii="仿宋" w:hAnsi="仿宋" w:eastAsia="仿宋"/>
          <w:b w:val="0"/>
          <w:bCs w:val="0"/>
          <w:sz w:val="28"/>
          <w:szCs w:val="28"/>
        </w:rPr>
        <w:t xml:space="preserve"> </w:t>
      </w:r>
    </w:p>
    <w:p>
      <w:pPr>
        <w:spacing w:line="560" w:lineRule="exact"/>
        <w:ind w:firstLine="560" w:firstLineChars="200"/>
        <w:rPr>
          <w:b w:val="0"/>
          <w:bCs w:val="0"/>
          <w:sz w:val="28"/>
          <w:szCs w:val="28"/>
        </w:rPr>
      </w:pPr>
      <w:r>
        <w:rPr>
          <w:rFonts w:ascii="仿宋" w:hAnsi="仿宋" w:eastAsia="仿宋"/>
          <w:b w:val="0"/>
          <w:bCs w:val="0"/>
          <w:sz w:val="28"/>
          <w:szCs w:val="28"/>
        </w:rPr>
        <w:t>从事专业及年限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 xml:space="preserve">： </w:t>
      </w:r>
      <w:r>
        <w:rPr>
          <w:rFonts w:ascii="仿宋" w:hAnsi="仿宋" w:eastAsia="仿宋"/>
          <w:b w:val="0"/>
          <w:bCs w:val="0"/>
          <w:sz w:val="28"/>
          <w:szCs w:val="28"/>
        </w:rPr>
        <w:t xml:space="preserve"> 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 xml:space="preserve">           (满    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年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)</w:t>
      </w:r>
    </w:p>
    <w:p>
      <w:pPr>
        <w:numPr>
          <w:ilvl w:val="0"/>
          <w:numId w:val="1"/>
        </w:numPr>
        <w:spacing w:line="560" w:lineRule="exact"/>
        <w:ind w:left="0" w:leftChars="0" w:firstLine="560" w:firstLineChars="200"/>
        <w:rPr>
          <w:rFonts w:hint="eastAsia" w:ascii="黑体" w:hAnsi="黑体" w:eastAsia="黑体"/>
          <w:b w:val="0"/>
          <w:bCs w:val="0"/>
          <w:sz w:val="28"/>
          <w:szCs w:val="28"/>
        </w:rPr>
      </w:pPr>
      <w:r>
        <w:rPr>
          <w:rFonts w:hint="eastAsia" w:ascii="黑体" w:hAnsi="黑体" w:eastAsia="黑体"/>
          <w:b w:val="0"/>
          <w:bCs w:val="0"/>
          <w:sz w:val="28"/>
          <w:szCs w:val="28"/>
        </w:rPr>
        <w:t>主要学术成就或技术成果</w:t>
      </w:r>
    </w:p>
    <w:p>
      <w:pPr>
        <w:pStyle w:val="2"/>
        <w:numPr>
          <w:numId w:val="0"/>
        </w:numPr>
        <w:ind w:leftChars="200"/>
        <w:rPr>
          <w:b w:val="0"/>
          <w:bCs w:val="0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黑体" w:hAnsi="黑体" w:eastAsia="黑体"/>
          <w:b w:val="0"/>
          <w:bCs w:val="0"/>
          <w:sz w:val="28"/>
          <w:szCs w:val="28"/>
        </w:rPr>
      </w:pPr>
      <w:r>
        <w:rPr>
          <w:rFonts w:hint="eastAsia" w:ascii="黑体" w:hAnsi="黑体" w:eastAsia="黑体"/>
          <w:b w:val="0"/>
          <w:bCs w:val="0"/>
          <w:sz w:val="28"/>
          <w:szCs w:val="28"/>
        </w:rPr>
        <w:t>三、相关业绩</w:t>
      </w:r>
    </w:p>
    <w:p>
      <w:pPr>
        <w:spacing w:line="560" w:lineRule="exact"/>
        <w:ind w:firstLine="560" w:firstLineChars="200"/>
        <w:rPr>
          <w:rFonts w:ascii="仿宋" w:hAnsi="仿宋" w:eastAsia="仿宋"/>
          <w:b w:val="0"/>
          <w:bCs w:val="0"/>
          <w:sz w:val="28"/>
          <w:szCs w:val="28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jaVu San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5480050</wp:posOffset>
              </wp:positionH>
              <wp:positionV relativeFrom="paragraph">
                <wp:posOffset>208915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31.5pt;margin-top:16.4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ISofZNcAAAALAQAADwAAAAAAAAABACAAAAAiAAAAZHJzL2Rvd25yZXYueG1sUEsBAhQA&#10;FAAAAAgAh07iQK9j2DAsAgAAVQQAAA4AAAAAAAAAAQAgAAAAJg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drawing>
        <wp:inline distT="0" distB="0" distL="114300" distR="114300">
          <wp:extent cx="5304155" cy="407670"/>
          <wp:effectExtent l="0" t="0" r="4445" b="0"/>
          <wp:docPr id="2" name="图片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04155" cy="407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5712" w:leftChars="2720" w:firstLine="5310" w:firstLineChars="2950"/>
      <w:rPr>
        <w:lang w:eastAsia="zh-Hans"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17780</wp:posOffset>
          </wp:positionV>
          <wp:extent cx="5274310" cy="294005"/>
          <wp:effectExtent l="0" t="0" r="2540" b="0"/>
          <wp:wrapNone/>
          <wp:docPr id="8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431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0" distR="0">
          <wp:extent cx="5274310" cy="294005"/>
          <wp:effectExtent l="0" t="0" r="2540" b="0"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294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9D7AE"/>
    <w:multiLevelType w:val="singleLevel"/>
    <w:tmpl w:val="3019D7A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F11B9B"/>
    <w:rsid w:val="00032F5D"/>
    <w:rsid w:val="000671AB"/>
    <w:rsid w:val="00083427"/>
    <w:rsid w:val="000A760F"/>
    <w:rsid w:val="000B54B6"/>
    <w:rsid w:val="000C0778"/>
    <w:rsid w:val="000C0B62"/>
    <w:rsid w:val="00102300"/>
    <w:rsid w:val="0010628E"/>
    <w:rsid w:val="00156D0A"/>
    <w:rsid w:val="001A41E4"/>
    <w:rsid w:val="001A5650"/>
    <w:rsid w:val="00207665"/>
    <w:rsid w:val="002A3925"/>
    <w:rsid w:val="002C5C5B"/>
    <w:rsid w:val="002D3222"/>
    <w:rsid w:val="00327E60"/>
    <w:rsid w:val="00346484"/>
    <w:rsid w:val="0035288C"/>
    <w:rsid w:val="00367396"/>
    <w:rsid w:val="003E03E1"/>
    <w:rsid w:val="004361D8"/>
    <w:rsid w:val="00470FCE"/>
    <w:rsid w:val="004A6923"/>
    <w:rsid w:val="004E4B88"/>
    <w:rsid w:val="00543019"/>
    <w:rsid w:val="00596CCB"/>
    <w:rsid w:val="005A1243"/>
    <w:rsid w:val="005B0F22"/>
    <w:rsid w:val="005B329B"/>
    <w:rsid w:val="005D1769"/>
    <w:rsid w:val="005D6B58"/>
    <w:rsid w:val="00602E3E"/>
    <w:rsid w:val="006161C6"/>
    <w:rsid w:val="00620CF7"/>
    <w:rsid w:val="006267AD"/>
    <w:rsid w:val="00632177"/>
    <w:rsid w:val="00645B63"/>
    <w:rsid w:val="0068414B"/>
    <w:rsid w:val="00687DEE"/>
    <w:rsid w:val="006E1047"/>
    <w:rsid w:val="006E4FC3"/>
    <w:rsid w:val="007204FF"/>
    <w:rsid w:val="00720CF6"/>
    <w:rsid w:val="00731F92"/>
    <w:rsid w:val="007608EC"/>
    <w:rsid w:val="00770E58"/>
    <w:rsid w:val="0079051F"/>
    <w:rsid w:val="007A1E0D"/>
    <w:rsid w:val="007A307F"/>
    <w:rsid w:val="007A5383"/>
    <w:rsid w:val="007C4474"/>
    <w:rsid w:val="007C7C33"/>
    <w:rsid w:val="007D580D"/>
    <w:rsid w:val="007E11BD"/>
    <w:rsid w:val="008175C5"/>
    <w:rsid w:val="008413C9"/>
    <w:rsid w:val="00841EAD"/>
    <w:rsid w:val="008551DA"/>
    <w:rsid w:val="00876740"/>
    <w:rsid w:val="008845FA"/>
    <w:rsid w:val="008932A0"/>
    <w:rsid w:val="008D4526"/>
    <w:rsid w:val="008E77EB"/>
    <w:rsid w:val="008F0D15"/>
    <w:rsid w:val="008F1714"/>
    <w:rsid w:val="00914660"/>
    <w:rsid w:val="009376AE"/>
    <w:rsid w:val="009A4258"/>
    <w:rsid w:val="00A06D76"/>
    <w:rsid w:val="00A35C5D"/>
    <w:rsid w:val="00A43EFE"/>
    <w:rsid w:val="00AB332D"/>
    <w:rsid w:val="00B422DF"/>
    <w:rsid w:val="00B5439E"/>
    <w:rsid w:val="00B60716"/>
    <w:rsid w:val="00BB4BF5"/>
    <w:rsid w:val="00BD1E44"/>
    <w:rsid w:val="00BD3856"/>
    <w:rsid w:val="00BF6CAE"/>
    <w:rsid w:val="00C326FD"/>
    <w:rsid w:val="00C5010F"/>
    <w:rsid w:val="00C54886"/>
    <w:rsid w:val="00C669BC"/>
    <w:rsid w:val="00C67E4A"/>
    <w:rsid w:val="00C80343"/>
    <w:rsid w:val="00CC617B"/>
    <w:rsid w:val="00D06638"/>
    <w:rsid w:val="00D20C28"/>
    <w:rsid w:val="00D61521"/>
    <w:rsid w:val="00D654B2"/>
    <w:rsid w:val="00D9230D"/>
    <w:rsid w:val="00D977EE"/>
    <w:rsid w:val="00DA03BD"/>
    <w:rsid w:val="00E0148C"/>
    <w:rsid w:val="00E44B57"/>
    <w:rsid w:val="00E604C1"/>
    <w:rsid w:val="00E63316"/>
    <w:rsid w:val="00E67100"/>
    <w:rsid w:val="00EF36F3"/>
    <w:rsid w:val="00EF3C44"/>
    <w:rsid w:val="00F31547"/>
    <w:rsid w:val="00F40E7B"/>
    <w:rsid w:val="00F40F5D"/>
    <w:rsid w:val="00F617A4"/>
    <w:rsid w:val="00F819F5"/>
    <w:rsid w:val="00F90DC3"/>
    <w:rsid w:val="00F9418C"/>
    <w:rsid w:val="00F9547B"/>
    <w:rsid w:val="00F972AA"/>
    <w:rsid w:val="00FE0EC4"/>
    <w:rsid w:val="02EC69E4"/>
    <w:rsid w:val="03ED7E1A"/>
    <w:rsid w:val="041D3C83"/>
    <w:rsid w:val="0A565F79"/>
    <w:rsid w:val="0B51200D"/>
    <w:rsid w:val="0DE901B1"/>
    <w:rsid w:val="10A33C4B"/>
    <w:rsid w:val="11E075B6"/>
    <w:rsid w:val="1284555F"/>
    <w:rsid w:val="129945FF"/>
    <w:rsid w:val="15501149"/>
    <w:rsid w:val="17367E0C"/>
    <w:rsid w:val="19F11B9B"/>
    <w:rsid w:val="1A4F28FA"/>
    <w:rsid w:val="1AFC220D"/>
    <w:rsid w:val="1B7867A1"/>
    <w:rsid w:val="1DF552E4"/>
    <w:rsid w:val="1E3745F1"/>
    <w:rsid w:val="1EFE5B16"/>
    <w:rsid w:val="1FFE6392"/>
    <w:rsid w:val="224E63D7"/>
    <w:rsid w:val="235C2CBF"/>
    <w:rsid w:val="24D776F1"/>
    <w:rsid w:val="2A1D2761"/>
    <w:rsid w:val="2A7DB32C"/>
    <w:rsid w:val="2B7F57BC"/>
    <w:rsid w:val="2BEC9601"/>
    <w:rsid w:val="2BF83CE9"/>
    <w:rsid w:val="2CDC1406"/>
    <w:rsid w:val="2F873CC6"/>
    <w:rsid w:val="2FBF171F"/>
    <w:rsid w:val="2FC27A15"/>
    <w:rsid w:val="2FFFBA45"/>
    <w:rsid w:val="31D56F0F"/>
    <w:rsid w:val="333C4711"/>
    <w:rsid w:val="34064367"/>
    <w:rsid w:val="357C55F8"/>
    <w:rsid w:val="35FD8299"/>
    <w:rsid w:val="363607FF"/>
    <w:rsid w:val="36614C90"/>
    <w:rsid w:val="36E45F76"/>
    <w:rsid w:val="371F1D9D"/>
    <w:rsid w:val="377DC8B9"/>
    <w:rsid w:val="386D33A3"/>
    <w:rsid w:val="39083FC8"/>
    <w:rsid w:val="3A6127A4"/>
    <w:rsid w:val="3B9F62C7"/>
    <w:rsid w:val="3BAF9167"/>
    <w:rsid w:val="3BBF7ECA"/>
    <w:rsid w:val="3BCD41B2"/>
    <w:rsid w:val="3BE7C4D7"/>
    <w:rsid w:val="3BFFDD0F"/>
    <w:rsid w:val="3C693835"/>
    <w:rsid w:val="3CB37568"/>
    <w:rsid w:val="3D7DB68A"/>
    <w:rsid w:val="3D7EAFBB"/>
    <w:rsid w:val="3DACEF0C"/>
    <w:rsid w:val="3DAF8414"/>
    <w:rsid w:val="3DE738B6"/>
    <w:rsid w:val="3DFF14D7"/>
    <w:rsid w:val="3E6C85E7"/>
    <w:rsid w:val="3F2C5C6F"/>
    <w:rsid w:val="3F3F34C4"/>
    <w:rsid w:val="3F7E9D41"/>
    <w:rsid w:val="46063A88"/>
    <w:rsid w:val="46CE7474"/>
    <w:rsid w:val="47BA1191"/>
    <w:rsid w:val="48BB1953"/>
    <w:rsid w:val="49921AF4"/>
    <w:rsid w:val="4C021942"/>
    <w:rsid w:val="4DDF0AD5"/>
    <w:rsid w:val="4EF7C623"/>
    <w:rsid w:val="4F4264AF"/>
    <w:rsid w:val="4FFE71DF"/>
    <w:rsid w:val="531E4934"/>
    <w:rsid w:val="5347B44C"/>
    <w:rsid w:val="53DF96CF"/>
    <w:rsid w:val="53F5CA19"/>
    <w:rsid w:val="56763E2E"/>
    <w:rsid w:val="56EE57DC"/>
    <w:rsid w:val="57FF8092"/>
    <w:rsid w:val="5BFB5E83"/>
    <w:rsid w:val="5BFFF99A"/>
    <w:rsid w:val="5CFFE37D"/>
    <w:rsid w:val="5D1D064E"/>
    <w:rsid w:val="5DCFF0B2"/>
    <w:rsid w:val="5E3D661E"/>
    <w:rsid w:val="5E8B5647"/>
    <w:rsid w:val="5ED697ED"/>
    <w:rsid w:val="5EEDD733"/>
    <w:rsid w:val="5F3F0C81"/>
    <w:rsid w:val="5F5B70F6"/>
    <w:rsid w:val="5F7507D8"/>
    <w:rsid w:val="5FAF1D47"/>
    <w:rsid w:val="5FBFC1A5"/>
    <w:rsid w:val="5FD3ABAD"/>
    <w:rsid w:val="5FD697DD"/>
    <w:rsid w:val="5FDFF15E"/>
    <w:rsid w:val="5FFFEEF2"/>
    <w:rsid w:val="6176C48A"/>
    <w:rsid w:val="61912F3F"/>
    <w:rsid w:val="654261E1"/>
    <w:rsid w:val="65FF37F2"/>
    <w:rsid w:val="66FF3829"/>
    <w:rsid w:val="67615E96"/>
    <w:rsid w:val="679E0EA4"/>
    <w:rsid w:val="6A403182"/>
    <w:rsid w:val="6BB7FDED"/>
    <w:rsid w:val="6BBF8EB6"/>
    <w:rsid w:val="6BDC1B4D"/>
    <w:rsid w:val="6BE41AC7"/>
    <w:rsid w:val="6BF5F87B"/>
    <w:rsid w:val="6CBEB18A"/>
    <w:rsid w:val="6D713F8D"/>
    <w:rsid w:val="6D865CCD"/>
    <w:rsid w:val="6D8D10E9"/>
    <w:rsid w:val="6DED3D60"/>
    <w:rsid w:val="6DFF9F30"/>
    <w:rsid w:val="6E69D793"/>
    <w:rsid w:val="6EA6E6FB"/>
    <w:rsid w:val="6ECB48A8"/>
    <w:rsid w:val="6F7F9D41"/>
    <w:rsid w:val="6FA05952"/>
    <w:rsid w:val="6FBB08C6"/>
    <w:rsid w:val="6FC9F5FB"/>
    <w:rsid w:val="6FD4049C"/>
    <w:rsid w:val="6FF2ACD3"/>
    <w:rsid w:val="6FF51660"/>
    <w:rsid w:val="717EEE2A"/>
    <w:rsid w:val="72C790F2"/>
    <w:rsid w:val="73FC5FDA"/>
    <w:rsid w:val="7465147B"/>
    <w:rsid w:val="759EE559"/>
    <w:rsid w:val="75C40DDB"/>
    <w:rsid w:val="75EB8303"/>
    <w:rsid w:val="769154A0"/>
    <w:rsid w:val="76DF2BE6"/>
    <w:rsid w:val="773C159E"/>
    <w:rsid w:val="793FBEE2"/>
    <w:rsid w:val="797E2E4A"/>
    <w:rsid w:val="79BDB9FB"/>
    <w:rsid w:val="79FBF42C"/>
    <w:rsid w:val="7A6DF77A"/>
    <w:rsid w:val="7AE1A574"/>
    <w:rsid w:val="7BBFA608"/>
    <w:rsid w:val="7BC5717C"/>
    <w:rsid w:val="7BEC2624"/>
    <w:rsid w:val="7BFD3910"/>
    <w:rsid w:val="7BFF7873"/>
    <w:rsid w:val="7CEF593F"/>
    <w:rsid w:val="7D75C75F"/>
    <w:rsid w:val="7DBF44A7"/>
    <w:rsid w:val="7DF3F863"/>
    <w:rsid w:val="7E3FBA1E"/>
    <w:rsid w:val="7E4F7ABE"/>
    <w:rsid w:val="7E5D0A31"/>
    <w:rsid w:val="7E770EE3"/>
    <w:rsid w:val="7E7EAD00"/>
    <w:rsid w:val="7EA7357F"/>
    <w:rsid w:val="7EAE4456"/>
    <w:rsid w:val="7EAEFCAF"/>
    <w:rsid w:val="7EFFF4B0"/>
    <w:rsid w:val="7F2EFA33"/>
    <w:rsid w:val="7F631077"/>
    <w:rsid w:val="7F6598EE"/>
    <w:rsid w:val="7F778169"/>
    <w:rsid w:val="7F7F14A9"/>
    <w:rsid w:val="7F7F7ECD"/>
    <w:rsid w:val="7FCB800B"/>
    <w:rsid w:val="7FCD9DE0"/>
    <w:rsid w:val="7FCEBF9B"/>
    <w:rsid w:val="7FD69315"/>
    <w:rsid w:val="7FFA15C9"/>
    <w:rsid w:val="7FFF6837"/>
    <w:rsid w:val="87FFCAC2"/>
    <w:rsid w:val="8F359834"/>
    <w:rsid w:val="9CEFC6B1"/>
    <w:rsid w:val="9DBEE28D"/>
    <w:rsid w:val="9F7BB384"/>
    <w:rsid w:val="AFC75B33"/>
    <w:rsid w:val="AFEE9087"/>
    <w:rsid w:val="B2FFEAE9"/>
    <w:rsid w:val="B5EEC4D1"/>
    <w:rsid w:val="B7BFA9C4"/>
    <w:rsid w:val="B7FEF337"/>
    <w:rsid w:val="BA3B3924"/>
    <w:rsid w:val="BB777291"/>
    <w:rsid w:val="BD755D4A"/>
    <w:rsid w:val="BDAFA086"/>
    <w:rsid w:val="BE5FD7FF"/>
    <w:rsid w:val="BEBF4583"/>
    <w:rsid w:val="BED19772"/>
    <w:rsid w:val="BEEEFF11"/>
    <w:rsid w:val="BFB8DD15"/>
    <w:rsid w:val="BFCF1B2F"/>
    <w:rsid w:val="BFE7D5D9"/>
    <w:rsid w:val="C1EFCE86"/>
    <w:rsid w:val="C3EF66A8"/>
    <w:rsid w:val="CDBDD4D4"/>
    <w:rsid w:val="CE2E33C1"/>
    <w:rsid w:val="CE6F6EEE"/>
    <w:rsid w:val="CEFE64D7"/>
    <w:rsid w:val="CF5F4A9A"/>
    <w:rsid w:val="CFF8D873"/>
    <w:rsid w:val="CFFFDFB7"/>
    <w:rsid w:val="D63EFD87"/>
    <w:rsid w:val="DAF6092A"/>
    <w:rsid w:val="DBBD6301"/>
    <w:rsid w:val="DCF6D988"/>
    <w:rsid w:val="DDFFA6AC"/>
    <w:rsid w:val="DE3D5CF8"/>
    <w:rsid w:val="DEC7FD58"/>
    <w:rsid w:val="DEFFE834"/>
    <w:rsid w:val="DF674994"/>
    <w:rsid w:val="DFDE4DB9"/>
    <w:rsid w:val="DFEF5DE5"/>
    <w:rsid w:val="DFFE7944"/>
    <w:rsid w:val="E34BF293"/>
    <w:rsid w:val="E3BEC5CB"/>
    <w:rsid w:val="E6DD2896"/>
    <w:rsid w:val="E79FABE2"/>
    <w:rsid w:val="E7D7D702"/>
    <w:rsid w:val="E7FFDCDB"/>
    <w:rsid w:val="E8FD4444"/>
    <w:rsid w:val="E9DF9A28"/>
    <w:rsid w:val="EBBDC5A8"/>
    <w:rsid w:val="EEB30F71"/>
    <w:rsid w:val="EEEF5284"/>
    <w:rsid w:val="EEFF2270"/>
    <w:rsid w:val="EEFFFE14"/>
    <w:rsid w:val="EF376D49"/>
    <w:rsid w:val="EF7EFE2B"/>
    <w:rsid w:val="EFBBEA8B"/>
    <w:rsid w:val="EFD7AC9E"/>
    <w:rsid w:val="EFEB1B5D"/>
    <w:rsid w:val="EFFAAB42"/>
    <w:rsid w:val="EFFB0771"/>
    <w:rsid w:val="F03FE5FE"/>
    <w:rsid w:val="F3BF0A80"/>
    <w:rsid w:val="F3ED06CA"/>
    <w:rsid w:val="F4FB4E3C"/>
    <w:rsid w:val="F5DFB120"/>
    <w:rsid w:val="F5F66535"/>
    <w:rsid w:val="F63EDDC9"/>
    <w:rsid w:val="F6CF6DC8"/>
    <w:rsid w:val="F6FF945E"/>
    <w:rsid w:val="F77F11B2"/>
    <w:rsid w:val="F7B75BBD"/>
    <w:rsid w:val="F7E96343"/>
    <w:rsid w:val="F7EB1B26"/>
    <w:rsid w:val="F7F60B20"/>
    <w:rsid w:val="F9CF43DE"/>
    <w:rsid w:val="FA3F5280"/>
    <w:rsid w:val="FAFB4C9C"/>
    <w:rsid w:val="FAFC6E93"/>
    <w:rsid w:val="FAFED322"/>
    <w:rsid w:val="FB372312"/>
    <w:rsid w:val="FB7A3759"/>
    <w:rsid w:val="FB7E26BB"/>
    <w:rsid w:val="FBE3FE0B"/>
    <w:rsid w:val="FBFFF546"/>
    <w:rsid w:val="FC36EAE5"/>
    <w:rsid w:val="FCCFE417"/>
    <w:rsid w:val="FDDB6864"/>
    <w:rsid w:val="FDF31F05"/>
    <w:rsid w:val="FDF4C8E3"/>
    <w:rsid w:val="FDFCB729"/>
    <w:rsid w:val="FDFDFD11"/>
    <w:rsid w:val="FE3FF8D6"/>
    <w:rsid w:val="FE76C6E9"/>
    <w:rsid w:val="FE7B414A"/>
    <w:rsid w:val="FEDF37D6"/>
    <w:rsid w:val="FEF231E0"/>
    <w:rsid w:val="FEF736DC"/>
    <w:rsid w:val="FF559B6C"/>
    <w:rsid w:val="FF723DBB"/>
    <w:rsid w:val="FF77E38B"/>
    <w:rsid w:val="FF7B1759"/>
    <w:rsid w:val="FF7FDD9A"/>
    <w:rsid w:val="FFBE4830"/>
    <w:rsid w:val="FFDE728A"/>
    <w:rsid w:val="FFDEA5C7"/>
    <w:rsid w:val="FFDFD63F"/>
    <w:rsid w:val="FFEB0116"/>
    <w:rsid w:val="FFED7F1F"/>
    <w:rsid w:val="FFFB2BDC"/>
    <w:rsid w:val="FFFDC14D"/>
    <w:rsid w:val="FFFEB8D2"/>
    <w:rsid w:val="FFFEFC6F"/>
    <w:rsid w:val="FFFFB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toc 3"/>
    <w:basedOn w:val="1"/>
    <w:next w:val="1"/>
    <w:qFormat/>
    <w:uiPriority w:val="0"/>
    <w:pPr>
      <w:ind w:left="840" w:leftChars="400"/>
    </w:pPr>
  </w:style>
  <w:style w:type="paragraph" w:styleId="5">
    <w:name w:val="Date"/>
    <w:basedOn w:val="1"/>
    <w:next w:val="1"/>
    <w:link w:val="16"/>
    <w:qFormat/>
    <w:uiPriority w:val="0"/>
    <w:pPr>
      <w:ind w:left="100" w:leftChars="25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styleId="8">
    <w:name w:val="toc 1"/>
    <w:basedOn w:val="1"/>
    <w:next w:val="1"/>
    <w:qFormat/>
    <w:uiPriority w:val="0"/>
  </w:style>
  <w:style w:type="paragraph" w:styleId="9">
    <w:name w:val="toc 2"/>
    <w:basedOn w:val="1"/>
    <w:next w:val="1"/>
    <w:qFormat/>
    <w:uiPriority w:val="0"/>
    <w:pPr>
      <w:ind w:left="420" w:leftChars="200"/>
    </w:p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Emphasis"/>
    <w:basedOn w:val="13"/>
    <w:qFormat/>
    <w:uiPriority w:val="0"/>
    <w:rPr>
      <w:i/>
    </w:rPr>
  </w:style>
  <w:style w:type="character" w:styleId="15">
    <w:name w:val="Hyperlink"/>
    <w:qFormat/>
    <w:uiPriority w:val="0"/>
    <w:rPr>
      <w:color w:val="0000FF"/>
      <w:u w:val="single"/>
    </w:rPr>
  </w:style>
  <w:style w:type="character" w:customStyle="1" w:styleId="16">
    <w:name w:val="日期 字符"/>
    <w:basedOn w:val="13"/>
    <w:link w:val="5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7">
    <w:name w:val="NormalCharacter"/>
    <w:semiHidden/>
    <w:qFormat/>
    <w:uiPriority w:val="0"/>
  </w:style>
  <w:style w:type="paragraph" w:customStyle="1" w:styleId="18">
    <w:name w:val="BodyText1I2"/>
    <w:basedOn w:val="1"/>
    <w:qFormat/>
    <w:uiPriority w:val="0"/>
    <w:pPr>
      <w:widowControl/>
      <w:ind w:left="420" w:leftChars="200" w:firstLine="420" w:firstLineChars="200"/>
      <w:textAlignment w:val="baseline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473</Words>
  <Characters>2700</Characters>
  <Lines>22</Lines>
  <Paragraphs>6</Paragraphs>
  <TotalTime>2</TotalTime>
  <ScaleCrop>false</ScaleCrop>
  <LinksUpToDate>false</LinksUpToDate>
  <CharactersWithSpaces>3167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2021-03-22T07:35:00Z</dcterms:created>
  <dc:creator>DJ</dc:creator>
  <cp:lastModifiedBy>Administrator</cp:lastModifiedBy>
  <cp:lastPrinted>2021-03-22T07:38:00Z</cp:lastPrinted>
  <dcterms:modified xsi:type="dcterms:W3CDTF">2021-06-03T03:12:43Z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09F6E90023334FAC8C0C31ACC6A34AB1</vt:lpwstr>
  </property>
</Properties>
</file>