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/>
          <w:spacing w:val="60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60"/>
          <w:sz w:val="32"/>
          <w:szCs w:val="32"/>
          <w:lang w:val="en-US" w:eastAsia="zh-CN"/>
        </w:rPr>
        <w:t>个人简历</w:t>
      </w:r>
    </w:p>
    <w:p>
      <w:pPr>
        <w:spacing w:line="560" w:lineRule="exact"/>
        <w:ind w:firstLine="361" w:firstLineChars="200"/>
        <w:rPr>
          <w:rFonts w:ascii="黑体" w:hAnsi="黑体" w:eastAsia="黑体"/>
          <w:b/>
          <w:bCs/>
          <w:sz w:val="18"/>
          <w:szCs w:val="1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基本信息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姓名： 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性别： 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出生年月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 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工作单位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： 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毕业院校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：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ascii="仿宋" w:hAnsi="仿宋" w:eastAsia="仿宋"/>
          <w:b w:val="0"/>
          <w:bCs w:val="0"/>
          <w:sz w:val="28"/>
          <w:szCs w:val="28"/>
        </w:rPr>
        <w:t xml:space="preserve"> 专业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： 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学历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及</w:t>
      </w:r>
      <w:r>
        <w:rPr>
          <w:rFonts w:ascii="仿宋" w:hAnsi="仿宋" w:eastAsia="仿宋"/>
          <w:b w:val="0"/>
          <w:bCs w:val="0"/>
          <w:sz w:val="28"/>
          <w:szCs w:val="28"/>
        </w:rPr>
        <w:t>学位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： 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技术职称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： 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注册证书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： 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职业技能证书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： 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</w:t>
      </w:r>
    </w:p>
    <w:p>
      <w:pPr>
        <w:spacing w:line="560" w:lineRule="exact"/>
        <w:ind w:firstLine="560" w:firstLineChars="200"/>
        <w:rPr>
          <w:b w:val="0"/>
          <w:bCs w:val="0"/>
          <w:sz w:val="28"/>
          <w:szCs w:val="28"/>
        </w:rPr>
      </w:pPr>
      <w:r>
        <w:rPr>
          <w:rFonts w:ascii="仿宋" w:hAnsi="仿宋" w:eastAsia="仿宋"/>
          <w:b w:val="0"/>
          <w:bCs w:val="0"/>
          <w:sz w:val="28"/>
          <w:szCs w:val="28"/>
        </w:rPr>
        <w:t>从事专业及年限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 xml:space="preserve">： </w:t>
      </w:r>
      <w:r>
        <w:rPr>
          <w:rFonts w:ascii="仿宋" w:hAnsi="仿宋" w:eastAsia="仿宋"/>
          <w:b w:val="0"/>
          <w:bCs w:val="0"/>
          <w:sz w:val="28"/>
          <w:szCs w:val="28"/>
        </w:rPr>
        <w:t xml:space="preserve"> 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 xml:space="preserve">           (满    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年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)</w:t>
      </w:r>
    </w:p>
    <w:p>
      <w:pPr>
        <w:numPr>
          <w:ilvl w:val="0"/>
          <w:numId w:val="1"/>
        </w:numPr>
        <w:spacing w:line="560" w:lineRule="exact"/>
        <w:ind w:left="0" w:leftChars="0" w:firstLine="560" w:firstLineChars="200"/>
        <w:rPr>
          <w:rFonts w:hint="eastAsia"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主要学术成就或技术成果</w:t>
      </w:r>
    </w:p>
    <w:p>
      <w:pPr>
        <w:pStyle w:val="2"/>
        <w:numPr>
          <w:numId w:val="0"/>
        </w:numPr>
        <w:ind w:leftChars="200"/>
        <w:rPr>
          <w:b w:val="0"/>
          <w:bCs w:val="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黑体" w:hAnsi="黑体" w:eastAsia="黑体"/>
          <w:b w:val="0"/>
          <w:bCs w:val="0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28"/>
          <w:szCs w:val="28"/>
        </w:rPr>
        <w:t>三、相关业绩</w:t>
      </w:r>
    </w:p>
    <w:p>
      <w:pPr>
        <w:spacing w:line="560" w:lineRule="exact"/>
        <w:ind w:firstLine="560" w:firstLineChars="200"/>
        <w:rPr>
          <w:rFonts w:ascii="仿宋" w:hAnsi="仿宋" w:eastAsia="仿宋"/>
          <w:b w:val="0"/>
          <w:bCs w:val="0"/>
          <w:sz w:val="28"/>
          <w:szCs w:val="28"/>
        </w:rPr>
      </w:pPr>
    </w:p>
    <w:p>
      <w:pPr>
        <w:spacing w:line="560" w:lineRule="exact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5480050</wp:posOffset>
              </wp:positionH>
              <wp:positionV relativeFrom="paragraph">
                <wp:posOffset>208915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1.5pt;margin-top:16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0GuW&#10;ha3eWR6ho3jero4BAra6RlE6JXqt0G1tZfrJiO38576Nevob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SofZNcAAAALAQAADwAAAAAAAAABACAAAAAiAAAAZHJzL2Rvd25yZXYueG1sUEsBAhQA&#10;FAAAAAgAh07iQK9j2DAsAgAAVQQAAA4AAAAAAAAAAQAgAAAAJ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5304155" cy="407670"/>
          <wp:effectExtent l="0" t="0" r="4445" b="0"/>
          <wp:docPr id="2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155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5712" w:leftChars="2720" w:firstLine="5310" w:firstLineChars="2950"/>
      <w:rPr>
        <w:lang w:eastAsia="zh-Hans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17780</wp:posOffset>
          </wp:positionV>
          <wp:extent cx="5274310" cy="294005"/>
          <wp:effectExtent l="0" t="0" r="254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5274310" cy="294005"/>
          <wp:effectExtent l="0" t="0" r="254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9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9D7AE"/>
    <w:multiLevelType w:val="singleLevel"/>
    <w:tmpl w:val="3019D7A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F11B9B"/>
    <w:rsid w:val="00032F5D"/>
    <w:rsid w:val="000671AB"/>
    <w:rsid w:val="00083427"/>
    <w:rsid w:val="000A760F"/>
    <w:rsid w:val="000B54B6"/>
    <w:rsid w:val="000C0778"/>
    <w:rsid w:val="000C0B62"/>
    <w:rsid w:val="00102300"/>
    <w:rsid w:val="0010628E"/>
    <w:rsid w:val="00156D0A"/>
    <w:rsid w:val="001A41E4"/>
    <w:rsid w:val="001A5650"/>
    <w:rsid w:val="00207665"/>
    <w:rsid w:val="002A3925"/>
    <w:rsid w:val="002C5C5B"/>
    <w:rsid w:val="002D3222"/>
    <w:rsid w:val="00327E60"/>
    <w:rsid w:val="00346484"/>
    <w:rsid w:val="0035288C"/>
    <w:rsid w:val="00367396"/>
    <w:rsid w:val="003E03E1"/>
    <w:rsid w:val="004361D8"/>
    <w:rsid w:val="00470FCE"/>
    <w:rsid w:val="004A6923"/>
    <w:rsid w:val="004E4B88"/>
    <w:rsid w:val="00543019"/>
    <w:rsid w:val="00596CCB"/>
    <w:rsid w:val="005A1243"/>
    <w:rsid w:val="005B0F22"/>
    <w:rsid w:val="005B329B"/>
    <w:rsid w:val="005D1769"/>
    <w:rsid w:val="005D6B58"/>
    <w:rsid w:val="00602E3E"/>
    <w:rsid w:val="006161C6"/>
    <w:rsid w:val="00620CF7"/>
    <w:rsid w:val="006267AD"/>
    <w:rsid w:val="00632177"/>
    <w:rsid w:val="00645B63"/>
    <w:rsid w:val="0068414B"/>
    <w:rsid w:val="00687DEE"/>
    <w:rsid w:val="006E1047"/>
    <w:rsid w:val="006E4FC3"/>
    <w:rsid w:val="007204FF"/>
    <w:rsid w:val="00720CF6"/>
    <w:rsid w:val="00731F92"/>
    <w:rsid w:val="007608EC"/>
    <w:rsid w:val="00770E58"/>
    <w:rsid w:val="0079051F"/>
    <w:rsid w:val="007A1E0D"/>
    <w:rsid w:val="007A307F"/>
    <w:rsid w:val="007A5383"/>
    <w:rsid w:val="007C4474"/>
    <w:rsid w:val="007C7C33"/>
    <w:rsid w:val="007D580D"/>
    <w:rsid w:val="007E11BD"/>
    <w:rsid w:val="008175C5"/>
    <w:rsid w:val="008413C9"/>
    <w:rsid w:val="00841EAD"/>
    <w:rsid w:val="008551DA"/>
    <w:rsid w:val="00876740"/>
    <w:rsid w:val="008845FA"/>
    <w:rsid w:val="008932A0"/>
    <w:rsid w:val="008D4526"/>
    <w:rsid w:val="008E77EB"/>
    <w:rsid w:val="008F0D15"/>
    <w:rsid w:val="008F1714"/>
    <w:rsid w:val="00914660"/>
    <w:rsid w:val="009376AE"/>
    <w:rsid w:val="009A4258"/>
    <w:rsid w:val="00A06D76"/>
    <w:rsid w:val="00A35C5D"/>
    <w:rsid w:val="00A43EFE"/>
    <w:rsid w:val="00AB332D"/>
    <w:rsid w:val="00B422DF"/>
    <w:rsid w:val="00B5439E"/>
    <w:rsid w:val="00B60716"/>
    <w:rsid w:val="00BB4BF5"/>
    <w:rsid w:val="00BD1E44"/>
    <w:rsid w:val="00BD3856"/>
    <w:rsid w:val="00BF6CAE"/>
    <w:rsid w:val="00C326FD"/>
    <w:rsid w:val="00C5010F"/>
    <w:rsid w:val="00C54886"/>
    <w:rsid w:val="00C669BC"/>
    <w:rsid w:val="00C67E4A"/>
    <w:rsid w:val="00C80343"/>
    <w:rsid w:val="00CC617B"/>
    <w:rsid w:val="00D06638"/>
    <w:rsid w:val="00D20C28"/>
    <w:rsid w:val="00D61521"/>
    <w:rsid w:val="00D654B2"/>
    <w:rsid w:val="00D9230D"/>
    <w:rsid w:val="00D977EE"/>
    <w:rsid w:val="00DA03BD"/>
    <w:rsid w:val="00E0148C"/>
    <w:rsid w:val="00E44B57"/>
    <w:rsid w:val="00E604C1"/>
    <w:rsid w:val="00E63316"/>
    <w:rsid w:val="00E67100"/>
    <w:rsid w:val="00EF36F3"/>
    <w:rsid w:val="00EF3C44"/>
    <w:rsid w:val="00F31547"/>
    <w:rsid w:val="00F40E7B"/>
    <w:rsid w:val="00F40F5D"/>
    <w:rsid w:val="00F617A4"/>
    <w:rsid w:val="00F819F5"/>
    <w:rsid w:val="00F90DC3"/>
    <w:rsid w:val="00F9418C"/>
    <w:rsid w:val="00F9547B"/>
    <w:rsid w:val="00F972AA"/>
    <w:rsid w:val="00FE0EC4"/>
    <w:rsid w:val="02EC69E4"/>
    <w:rsid w:val="03ED7E1A"/>
    <w:rsid w:val="041D3C83"/>
    <w:rsid w:val="0A565F79"/>
    <w:rsid w:val="0B51200D"/>
    <w:rsid w:val="0DE901B1"/>
    <w:rsid w:val="10A33C4B"/>
    <w:rsid w:val="11E075B6"/>
    <w:rsid w:val="1284555F"/>
    <w:rsid w:val="129945FF"/>
    <w:rsid w:val="15501149"/>
    <w:rsid w:val="17367E0C"/>
    <w:rsid w:val="19F11B9B"/>
    <w:rsid w:val="1A4F28FA"/>
    <w:rsid w:val="1AFC220D"/>
    <w:rsid w:val="1B7867A1"/>
    <w:rsid w:val="1DF552E4"/>
    <w:rsid w:val="1E3745F1"/>
    <w:rsid w:val="1EFE5B16"/>
    <w:rsid w:val="1FFE6392"/>
    <w:rsid w:val="224E63D7"/>
    <w:rsid w:val="235C2CBF"/>
    <w:rsid w:val="24D776F1"/>
    <w:rsid w:val="2A1D2761"/>
    <w:rsid w:val="2A7DB32C"/>
    <w:rsid w:val="2B7F57BC"/>
    <w:rsid w:val="2BEC9601"/>
    <w:rsid w:val="2BF83CE9"/>
    <w:rsid w:val="2CDC1406"/>
    <w:rsid w:val="2F873CC6"/>
    <w:rsid w:val="2FBF171F"/>
    <w:rsid w:val="2FC27A15"/>
    <w:rsid w:val="2FFFBA45"/>
    <w:rsid w:val="31D56F0F"/>
    <w:rsid w:val="333C4711"/>
    <w:rsid w:val="34064367"/>
    <w:rsid w:val="357C55F8"/>
    <w:rsid w:val="35FD8299"/>
    <w:rsid w:val="363607FF"/>
    <w:rsid w:val="36614C90"/>
    <w:rsid w:val="36E45F76"/>
    <w:rsid w:val="371F1D9D"/>
    <w:rsid w:val="377DC8B9"/>
    <w:rsid w:val="386D33A3"/>
    <w:rsid w:val="39083FC8"/>
    <w:rsid w:val="3A6127A4"/>
    <w:rsid w:val="3B9F62C7"/>
    <w:rsid w:val="3BAF9167"/>
    <w:rsid w:val="3BBF7ECA"/>
    <w:rsid w:val="3BCD41B2"/>
    <w:rsid w:val="3BE7C4D7"/>
    <w:rsid w:val="3BFFDD0F"/>
    <w:rsid w:val="3C693835"/>
    <w:rsid w:val="3CB37568"/>
    <w:rsid w:val="3D7DB68A"/>
    <w:rsid w:val="3D7EAFBB"/>
    <w:rsid w:val="3DACEF0C"/>
    <w:rsid w:val="3DAF8414"/>
    <w:rsid w:val="3DE738B6"/>
    <w:rsid w:val="3DFF14D7"/>
    <w:rsid w:val="3E6C85E7"/>
    <w:rsid w:val="3F2C5C6F"/>
    <w:rsid w:val="3F3F34C4"/>
    <w:rsid w:val="3F7E9D41"/>
    <w:rsid w:val="46063A88"/>
    <w:rsid w:val="46CE7474"/>
    <w:rsid w:val="47BA1191"/>
    <w:rsid w:val="48BB1953"/>
    <w:rsid w:val="49921AF4"/>
    <w:rsid w:val="4C021942"/>
    <w:rsid w:val="4DDF0AD5"/>
    <w:rsid w:val="4EF7C623"/>
    <w:rsid w:val="4F4264AF"/>
    <w:rsid w:val="4FFE71DF"/>
    <w:rsid w:val="531E4934"/>
    <w:rsid w:val="5347B44C"/>
    <w:rsid w:val="53DF96CF"/>
    <w:rsid w:val="53F5CA19"/>
    <w:rsid w:val="56763E2E"/>
    <w:rsid w:val="56EE57DC"/>
    <w:rsid w:val="57FF8092"/>
    <w:rsid w:val="5BFB5E83"/>
    <w:rsid w:val="5BFFF99A"/>
    <w:rsid w:val="5CFFE37D"/>
    <w:rsid w:val="5D1D064E"/>
    <w:rsid w:val="5DCFF0B2"/>
    <w:rsid w:val="5E3D661E"/>
    <w:rsid w:val="5E8B5647"/>
    <w:rsid w:val="5ED697ED"/>
    <w:rsid w:val="5EEDD733"/>
    <w:rsid w:val="5F3F0C81"/>
    <w:rsid w:val="5F5B70F6"/>
    <w:rsid w:val="5F7507D8"/>
    <w:rsid w:val="5FAF1D47"/>
    <w:rsid w:val="5FBFC1A5"/>
    <w:rsid w:val="5FD3ABAD"/>
    <w:rsid w:val="5FD697DD"/>
    <w:rsid w:val="5FDFF15E"/>
    <w:rsid w:val="5FFFEEF2"/>
    <w:rsid w:val="6176C48A"/>
    <w:rsid w:val="61912F3F"/>
    <w:rsid w:val="654261E1"/>
    <w:rsid w:val="65FF37F2"/>
    <w:rsid w:val="66FF3829"/>
    <w:rsid w:val="67615E96"/>
    <w:rsid w:val="679E0EA4"/>
    <w:rsid w:val="6A403182"/>
    <w:rsid w:val="6BB7FDED"/>
    <w:rsid w:val="6BBF8EB6"/>
    <w:rsid w:val="6BDC1B4D"/>
    <w:rsid w:val="6BE41AC7"/>
    <w:rsid w:val="6BF5F87B"/>
    <w:rsid w:val="6CBEB18A"/>
    <w:rsid w:val="6D713F8D"/>
    <w:rsid w:val="6D865CCD"/>
    <w:rsid w:val="6D8D10E9"/>
    <w:rsid w:val="6DED3D60"/>
    <w:rsid w:val="6DFF9F30"/>
    <w:rsid w:val="6E69D793"/>
    <w:rsid w:val="6EA6E6FB"/>
    <w:rsid w:val="6ECB48A8"/>
    <w:rsid w:val="6F7F9D41"/>
    <w:rsid w:val="6FA05952"/>
    <w:rsid w:val="6FBB08C6"/>
    <w:rsid w:val="6FC9F5FB"/>
    <w:rsid w:val="6FD4049C"/>
    <w:rsid w:val="6FF2ACD3"/>
    <w:rsid w:val="6FF51660"/>
    <w:rsid w:val="717EEE2A"/>
    <w:rsid w:val="72C790F2"/>
    <w:rsid w:val="73FC5FDA"/>
    <w:rsid w:val="7465147B"/>
    <w:rsid w:val="759EE559"/>
    <w:rsid w:val="75C40DDB"/>
    <w:rsid w:val="75EB8303"/>
    <w:rsid w:val="769154A0"/>
    <w:rsid w:val="76DF2BE6"/>
    <w:rsid w:val="773C159E"/>
    <w:rsid w:val="793FBEE2"/>
    <w:rsid w:val="797E2E4A"/>
    <w:rsid w:val="79BDB9FB"/>
    <w:rsid w:val="79FBF42C"/>
    <w:rsid w:val="7A6DF77A"/>
    <w:rsid w:val="7AE1A574"/>
    <w:rsid w:val="7BBFA608"/>
    <w:rsid w:val="7BC5717C"/>
    <w:rsid w:val="7BEC2624"/>
    <w:rsid w:val="7BFD3910"/>
    <w:rsid w:val="7BFF7873"/>
    <w:rsid w:val="7CEF593F"/>
    <w:rsid w:val="7D75C75F"/>
    <w:rsid w:val="7DBF44A7"/>
    <w:rsid w:val="7DF3F863"/>
    <w:rsid w:val="7E3FBA1E"/>
    <w:rsid w:val="7E4F7ABE"/>
    <w:rsid w:val="7E5D0A31"/>
    <w:rsid w:val="7E770EE3"/>
    <w:rsid w:val="7E7EAD00"/>
    <w:rsid w:val="7EA7357F"/>
    <w:rsid w:val="7EAE4456"/>
    <w:rsid w:val="7EAEFCAF"/>
    <w:rsid w:val="7EFFF4B0"/>
    <w:rsid w:val="7F2EFA33"/>
    <w:rsid w:val="7F631077"/>
    <w:rsid w:val="7F6598EE"/>
    <w:rsid w:val="7F778169"/>
    <w:rsid w:val="7F7F14A9"/>
    <w:rsid w:val="7F7F7ECD"/>
    <w:rsid w:val="7FCB800B"/>
    <w:rsid w:val="7FCD9DE0"/>
    <w:rsid w:val="7FCEBF9B"/>
    <w:rsid w:val="7FD69315"/>
    <w:rsid w:val="7FFA15C9"/>
    <w:rsid w:val="7FFF6837"/>
    <w:rsid w:val="87FFCAC2"/>
    <w:rsid w:val="8F359834"/>
    <w:rsid w:val="9CEFC6B1"/>
    <w:rsid w:val="9DBEE28D"/>
    <w:rsid w:val="9F7BB384"/>
    <w:rsid w:val="AFC75B33"/>
    <w:rsid w:val="AFEE9087"/>
    <w:rsid w:val="B2FFEAE9"/>
    <w:rsid w:val="B5EEC4D1"/>
    <w:rsid w:val="B7BFA9C4"/>
    <w:rsid w:val="B7FEF337"/>
    <w:rsid w:val="BA3B3924"/>
    <w:rsid w:val="BB777291"/>
    <w:rsid w:val="BD755D4A"/>
    <w:rsid w:val="BDAFA086"/>
    <w:rsid w:val="BE5FD7FF"/>
    <w:rsid w:val="BEBF4583"/>
    <w:rsid w:val="BED19772"/>
    <w:rsid w:val="BEEEFF11"/>
    <w:rsid w:val="BFB8DD15"/>
    <w:rsid w:val="BFCF1B2F"/>
    <w:rsid w:val="BFE7D5D9"/>
    <w:rsid w:val="C1EFCE86"/>
    <w:rsid w:val="C3EF66A8"/>
    <w:rsid w:val="CDBDD4D4"/>
    <w:rsid w:val="CE2E33C1"/>
    <w:rsid w:val="CE6F6EEE"/>
    <w:rsid w:val="CEFE64D7"/>
    <w:rsid w:val="CF5F4A9A"/>
    <w:rsid w:val="CFF8D873"/>
    <w:rsid w:val="CFFFDFB7"/>
    <w:rsid w:val="D63EFD87"/>
    <w:rsid w:val="DAF6092A"/>
    <w:rsid w:val="DBBD6301"/>
    <w:rsid w:val="DCF6D988"/>
    <w:rsid w:val="DDFFA6AC"/>
    <w:rsid w:val="DE3D5CF8"/>
    <w:rsid w:val="DEC7FD58"/>
    <w:rsid w:val="DEFFE834"/>
    <w:rsid w:val="DF674994"/>
    <w:rsid w:val="DFDE4DB9"/>
    <w:rsid w:val="DFEF5DE5"/>
    <w:rsid w:val="DFFE7944"/>
    <w:rsid w:val="E34BF293"/>
    <w:rsid w:val="E3BEC5CB"/>
    <w:rsid w:val="E6DD2896"/>
    <w:rsid w:val="E79FABE2"/>
    <w:rsid w:val="E7D7D702"/>
    <w:rsid w:val="E7FFDCDB"/>
    <w:rsid w:val="E8FD4444"/>
    <w:rsid w:val="E9DF9A28"/>
    <w:rsid w:val="EBBDC5A8"/>
    <w:rsid w:val="EEB30F71"/>
    <w:rsid w:val="EEEF5284"/>
    <w:rsid w:val="EEFF2270"/>
    <w:rsid w:val="EEFFFE14"/>
    <w:rsid w:val="EF376D49"/>
    <w:rsid w:val="EF7EFE2B"/>
    <w:rsid w:val="EFBBEA8B"/>
    <w:rsid w:val="EFD7AC9E"/>
    <w:rsid w:val="EFEB1B5D"/>
    <w:rsid w:val="EFFAAB42"/>
    <w:rsid w:val="EFFB0771"/>
    <w:rsid w:val="F03FE5FE"/>
    <w:rsid w:val="F3BF0A80"/>
    <w:rsid w:val="F3ED06CA"/>
    <w:rsid w:val="F4FB4E3C"/>
    <w:rsid w:val="F5DFB120"/>
    <w:rsid w:val="F5F66535"/>
    <w:rsid w:val="F63EDDC9"/>
    <w:rsid w:val="F6CF6DC8"/>
    <w:rsid w:val="F6FF945E"/>
    <w:rsid w:val="F77F11B2"/>
    <w:rsid w:val="F7B75BBD"/>
    <w:rsid w:val="F7E96343"/>
    <w:rsid w:val="F7EB1B26"/>
    <w:rsid w:val="F7F60B20"/>
    <w:rsid w:val="F9CF43DE"/>
    <w:rsid w:val="FA3F5280"/>
    <w:rsid w:val="FAFB4C9C"/>
    <w:rsid w:val="FAFC6E93"/>
    <w:rsid w:val="FAFED322"/>
    <w:rsid w:val="FB372312"/>
    <w:rsid w:val="FB7A3759"/>
    <w:rsid w:val="FB7E26BB"/>
    <w:rsid w:val="FBE3FE0B"/>
    <w:rsid w:val="FBFFF546"/>
    <w:rsid w:val="FC36EAE5"/>
    <w:rsid w:val="FCCFE417"/>
    <w:rsid w:val="FDDB6864"/>
    <w:rsid w:val="FDF31F05"/>
    <w:rsid w:val="FDF4C8E3"/>
    <w:rsid w:val="FDFCB729"/>
    <w:rsid w:val="FDFDFD11"/>
    <w:rsid w:val="FE3FF8D6"/>
    <w:rsid w:val="FE76C6E9"/>
    <w:rsid w:val="FE7B414A"/>
    <w:rsid w:val="FEDF37D6"/>
    <w:rsid w:val="FEF231E0"/>
    <w:rsid w:val="FEF736DC"/>
    <w:rsid w:val="FF559B6C"/>
    <w:rsid w:val="FF723DBB"/>
    <w:rsid w:val="FF77E38B"/>
    <w:rsid w:val="FF7B1759"/>
    <w:rsid w:val="FF7FDD9A"/>
    <w:rsid w:val="FFBE4830"/>
    <w:rsid w:val="FFDE728A"/>
    <w:rsid w:val="FFDEA5C7"/>
    <w:rsid w:val="FFDFD63F"/>
    <w:rsid w:val="FFEB0116"/>
    <w:rsid w:val="FFED7F1F"/>
    <w:rsid w:val="FFFB2BDC"/>
    <w:rsid w:val="FFFDC14D"/>
    <w:rsid w:val="FFFEB8D2"/>
    <w:rsid w:val="FFFEFC6F"/>
    <w:rsid w:val="FFFFB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日期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BodyText1I2"/>
    <w:basedOn w:val="1"/>
    <w:qFormat/>
    <w:uiPriority w:val="0"/>
    <w:pPr>
      <w:widowControl/>
      <w:ind w:left="420" w:leftChars="200" w:firstLine="420" w:firstLineChars="20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473</Words>
  <Characters>2700</Characters>
  <Lines>22</Lines>
  <Paragraphs>6</Paragraphs>
  <TotalTime>2</TotalTime>
  <ScaleCrop>false</ScaleCrop>
  <LinksUpToDate>false</LinksUpToDate>
  <CharactersWithSpaces>3167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2021-03-22T07:35:00Z</dcterms:created>
  <dc:creator>DJ</dc:creator>
  <cp:lastModifiedBy>Administrator</cp:lastModifiedBy>
  <cp:lastPrinted>2021-03-22T07:38:00Z</cp:lastPrinted>
  <dcterms:modified xsi:type="dcterms:W3CDTF">2021-06-03T03:12:43Z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09F6E90023334FAC8C0C31ACC6A34AB1</vt:lpwstr>
  </property>
</Properties>
</file>