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6"/>
          <w:szCs w:val="6"/>
        </w:rPr>
      </w:pPr>
    </w:p>
    <w:p>
      <w:pPr>
        <w:jc w:val="center"/>
        <w:rPr>
          <w:rFonts w:hint="eastAsia" w:ascii="仿宋" w:hAnsi="仿宋" w:eastAsia="仿宋" w:cs="宋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南京市消防协会专家申请表</w:t>
      </w:r>
    </w:p>
    <w:tbl>
      <w:tblPr>
        <w:tblStyle w:val="11"/>
        <w:tblW w:w="88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38"/>
        <w:gridCol w:w="727"/>
        <w:gridCol w:w="11"/>
        <w:gridCol w:w="1879"/>
        <w:gridCol w:w="1063"/>
        <w:gridCol w:w="1092"/>
        <w:gridCol w:w="142"/>
        <w:gridCol w:w="734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毕业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/专业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技术职称</w:t>
            </w: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8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身份证号码</w:t>
            </w:r>
          </w:p>
        </w:tc>
        <w:tc>
          <w:tcPr>
            <w:tcW w:w="49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21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通信地址</w:t>
            </w:r>
          </w:p>
        </w:tc>
        <w:tc>
          <w:tcPr>
            <w:tcW w:w="491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73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申报专业</w:t>
            </w:r>
          </w:p>
        </w:tc>
        <w:tc>
          <w:tcPr>
            <w:tcW w:w="7383" w:type="dxa"/>
            <w:gridSpan w:val="8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cs="宋体" w:asciiTheme="minorAscii" w:hAnsiTheme="minorAsci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default" w:cs="宋体" w:asciiTheme="minorAscii" w:hAnsiTheme="minorAsci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消防建筑工程设计、审查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消防工程施工、验收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cs="宋体" w:asciiTheme="minorAscii" w:hAnsiTheme="minorAsci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default" w:cs="宋体" w:asciiTheme="minorAscii" w:hAnsiTheme="minorAsci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消防设施维护保养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C0102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消防设施检测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 2" w:char="00A3"/>
            </w:r>
            <w:r>
              <w:rPr>
                <w:rFonts w:hint="default"/>
                <w:sz w:val="22"/>
                <w:szCs w:val="28"/>
                <w:lang w:val="en-US" w:eastAsia="zh-CN"/>
              </w:rPr>
              <w:t>C0103</w:t>
            </w:r>
            <w:r>
              <w:rPr>
                <w:rFonts w:hint="eastAsia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default"/>
                <w:sz w:val="22"/>
                <w:szCs w:val="28"/>
                <w:lang w:val="en-US" w:eastAsia="zh-CN"/>
              </w:rPr>
              <w:t>消防安全评估</w:t>
            </w: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sz w:val="22"/>
                <w:szCs w:val="28"/>
                <w:lang w:val="en-US" w:eastAsia="zh-CN"/>
              </w:rPr>
              <w:t>C0104 消防安全检查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sym w:font="Wingdings 2" w:char="00A3"/>
            </w:r>
            <w:r>
              <w:rPr>
                <w:rFonts w:hint="default"/>
                <w:lang w:val="en-US" w:eastAsia="zh-CN"/>
              </w:rPr>
              <w:t>D01消防技能培训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（注：请根据自己的专业方向在方框中进行勾选）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7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专业技术证书名及证书号</w:t>
            </w: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40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证书名</w:t>
            </w:r>
          </w:p>
        </w:tc>
        <w:tc>
          <w:tcPr>
            <w:tcW w:w="26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7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0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6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7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0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6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7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0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6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7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0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26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7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403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6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</w:t>
            </w: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36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邮政编码</w:t>
            </w:r>
          </w:p>
        </w:tc>
        <w:tc>
          <w:tcPr>
            <w:tcW w:w="26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地址</w:t>
            </w:r>
          </w:p>
        </w:tc>
        <w:tc>
          <w:tcPr>
            <w:tcW w:w="36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    话</w:t>
            </w:r>
          </w:p>
        </w:tc>
        <w:tc>
          <w:tcPr>
            <w:tcW w:w="26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7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工作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经历</w:t>
            </w:r>
          </w:p>
        </w:tc>
        <w:tc>
          <w:tcPr>
            <w:tcW w:w="36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时  间</w:t>
            </w:r>
          </w:p>
        </w:tc>
        <w:tc>
          <w:tcPr>
            <w:tcW w:w="37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7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6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7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6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7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  <w:tc>
          <w:tcPr>
            <w:tcW w:w="368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70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7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主要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经历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41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7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41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7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1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7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18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  <w:jc w:val="center"/>
        </w:trPr>
        <w:tc>
          <w:tcPr>
            <w:tcW w:w="8859" w:type="dxa"/>
            <w:gridSpan w:val="10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所在单位推荐意见：</w:t>
            </w:r>
          </w:p>
          <w:p>
            <w:pPr>
              <w:spacing w:line="280" w:lineRule="exact"/>
              <w:ind w:right="72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单位（盖章） 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exact"/>
          <w:jc w:val="center"/>
        </w:trPr>
        <w:tc>
          <w:tcPr>
            <w:tcW w:w="8859" w:type="dxa"/>
            <w:gridSpan w:val="10"/>
            <w:noWrap w:val="0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协会审批</w:t>
            </w:r>
            <w:r>
              <w:rPr>
                <w:rFonts w:ascii="仿宋" w:hAnsi="仿宋" w:eastAsia="仿宋"/>
                <w:sz w:val="24"/>
              </w:rPr>
              <w:t>意见：</w:t>
            </w:r>
          </w:p>
          <w:p>
            <w:pPr>
              <w:spacing w:line="280" w:lineRule="exact"/>
              <w:ind w:right="72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单位（盖章）           </w:t>
            </w:r>
          </w:p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年    月    日</w:t>
            </w:r>
          </w:p>
        </w:tc>
      </w:tr>
    </w:tbl>
    <w:p>
      <w:pPr>
        <w:spacing w:line="560" w:lineRule="exact"/>
        <w:jc w:val="left"/>
        <w:rPr>
          <w:rFonts w:hint="eastAsia" w:ascii="仿宋" w:hAnsi="仿宋" w:eastAsia="仿宋" w:cs="仿宋"/>
          <w:vanish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5480050</wp:posOffset>
              </wp:positionH>
              <wp:positionV relativeFrom="paragraph">
                <wp:posOffset>208915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1.5pt;margin-top:16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SofZNcAAAALAQAADwAAAAAAAAABACAAAAAiAAAAZHJzL2Rvd25yZXYueG1sUEsBAhQA&#10;FAAAAAgAh07iQK9j2DAsAgAAVQQAAA4AAAAAAAAAAQAgAAAAJ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5304155" cy="407670"/>
          <wp:effectExtent l="0" t="0" r="4445" b="0"/>
          <wp:docPr id="2" name="图片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4155" cy="407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5712" w:leftChars="2720" w:firstLine="5310" w:firstLineChars="2950"/>
      <w:rPr>
        <w:lang w:eastAsia="zh-Hans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17780</wp:posOffset>
          </wp:positionV>
          <wp:extent cx="5274310" cy="294005"/>
          <wp:effectExtent l="0" t="0" r="2540" b="0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0" distR="0">
          <wp:extent cx="5274310" cy="294005"/>
          <wp:effectExtent l="0" t="0" r="2540" b="0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294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F11B9B"/>
    <w:rsid w:val="00032F5D"/>
    <w:rsid w:val="000671AB"/>
    <w:rsid w:val="00083427"/>
    <w:rsid w:val="000A760F"/>
    <w:rsid w:val="000B54B6"/>
    <w:rsid w:val="000C0778"/>
    <w:rsid w:val="000C0B62"/>
    <w:rsid w:val="00102300"/>
    <w:rsid w:val="0010628E"/>
    <w:rsid w:val="00156D0A"/>
    <w:rsid w:val="001A41E4"/>
    <w:rsid w:val="001A5650"/>
    <w:rsid w:val="00207665"/>
    <w:rsid w:val="002A3925"/>
    <w:rsid w:val="002C5C5B"/>
    <w:rsid w:val="002D3222"/>
    <w:rsid w:val="00327E60"/>
    <w:rsid w:val="00346484"/>
    <w:rsid w:val="0035288C"/>
    <w:rsid w:val="00367396"/>
    <w:rsid w:val="003E03E1"/>
    <w:rsid w:val="004361D8"/>
    <w:rsid w:val="00470FCE"/>
    <w:rsid w:val="004A6923"/>
    <w:rsid w:val="004E4B88"/>
    <w:rsid w:val="00543019"/>
    <w:rsid w:val="00596CCB"/>
    <w:rsid w:val="005A1243"/>
    <w:rsid w:val="005B0F22"/>
    <w:rsid w:val="005B329B"/>
    <w:rsid w:val="005D1769"/>
    <w:rsid w:val="005D6B58"/>
    <w:rsid w:val="00602E3E"/>
    <w:rsid w:val="006161C6"/>
    <w:rsid w:val="00620CF7"/>
    <w:rsid w:val="006267AD"/>
    <w:rsid w:val="00632177"/>
    <w:rsid w:val="00645B63"/>
    <w:rsid w:val="0068414B"/>
    <w:rsid w:val="00687DEE"/>
    <w:rsid w:val="006E1047"/>
    <w:rsid w:val="006E4FC3"/>
    <w:rsid w:val="007204FF"/>
    <w:rsid w:val="00720CF6"/>
    <w:rsid w:val="00731F92"/>
    <w:rsid w:val="007608EC"/>
    <w:rsid w:val="00770E58"/>
    <w:rsid w:val="0079051F"/>
    <w:rsid w:val="007A1E0D"/>
    <w:rsid w:val="007A307F"/>
    <w:rsid w:val="007A5383"/>
    <w:rsid w:val="007C4474"/>
    <w:rsid w:val="007C7C33"/>
    <w:rsid w:val="007D580D"/>
    <w:rsid w:val="007E11BD"/>
    <w:rsid w:val="008175C5"/>
    <w:rsid w:val="008413C9"/>
    <w:rsid w:val="00841EAD"/>
    <w:rsid w:val="008551DA"/>
    <w:rsid w:val="00876740"/>
    <w:rsid w:val="008845FA"/>
    <w:rsid w:val="008932A0"/>
    <w:rsid w:val="008D4526"/>
    <w:rsid w:val="008E77EB"/>
    <w:rsid w:val="008F0D15"/>
    <w:rsid w:val="008F1714"/>
    <w:rsid w:val="00914660"/>
    <w:rsid w:val="009376AE"/>
    <w:rsid w:val="009A4258"/>
    <w:rsid w:val="00A06D76"/>
    <w:rsid w:val="00A35C5D"/>
    <w:rsid w:val="00A43EFE"/>
    <w:rsid w:val="00AB332D"/>
    <w:rsid w:val="00B422DF"/>
    <w:rsid w:val="00B5439E"/>
    <w:rsid w:val="00B60716"/>
    <w:rsid w:val="00BB4BF5"/>
    <w:rsid w:val="00BD1E44"/>
    <w:rsid w:val="00BD3856"/>
    <w:rsid w:val="00BF6CAE"/>
    <w:rsid w:val="00C326FD"/>
    <w:rsid w:val="00C5010F"/>
    <w:rsid w:val="00C54886"/>
    <w:rsid w:val="00C669BC"/>
    <w:rsid w:val="00C67E4A"/>
    <w:rsid w:val="00C80343"/>
    <w:rsid w:val="00CC617B"/>
    <w:rsid w:val="00D06638"/>
    <w:rsid w:val="00D20C28"/>
    <w:rsid w:val="00D61521"/>
    <w:rsid w:val="00D654B2"/>
    <w:rsid w:val="00D9230D"/>
    <w:rsid w:val="00D977EE"/>
    <w:rsid w:val="00DA03BD"/>
    <w:rsid w:val="00E0148C"/>
    <w:rsid w:val="00E44B57"/>
    <w:rsid w:val="00E604C1"/>
    <w:rsid w:val="00E63316"/>
    <w:rsid w:val="00E67100"/>
    <w:rsid w:val="00EF36F3"/>
    <w:rsid w:val="00EF3C44"/>
    <w:rsid w:val="00F31547"/>
    <w:rsid w:val="00F40E7B"/>
    <w:rsid w:val="00F40F5D"/>
    <w:rsid w:val="00F617A4"/>
    <w:rsid w:val="00F819F5"/>
    <w:rsid w:val="00F90DC3"/>
    <w:rsid w:val="00F9418C"/>
    <w:rsid w:val="00F9547B"/>
    <w:rsid w:val="00F972AA"/>
    <w:rsid w:val="00FE0EC4"/>
    <w:rsid w:val="02EC69E4"/>
    <w:rsid w:val="03ED7E1A"/>
    <w:rsid w:val="041D3C83"/>
    <w:rsid w:val="046C7999"/>
    <w:rsid w:val="072B0F4C"/>
    <w:rsid w:val="08072D8A"/>
    <w:rsid w:val="095F4FAF"/>
    <w:rsid w:val="09F96513"/>
    <w:rsid w:val="0A565F79"/>
    <w:rsid w:val="0B51200D"/>
    <w:rsid w:val="0D300C25"/>
    <w:rsid w:val="0DE901B1"/>
    <w:rsid w:val="0DFC6EF5"/>
    <w:rsid w:val="10A33C4B"/>
    <w:rsid w:val="11E075B6"/>
    <w:rsid w:val="1284555F"/>
    <w:rsid w:val="129945FF"/>
    <w:rsid w:val="15501149"/>
    <w:rsid w:val="17367E0C"/>
    <w:rsid w:val="197B516F"/>
    <w:rsid w:val="19AB3A82"/>
    <w:rsid w:val="19F11B9B"/>
    <w:rsid w:val="1A4F28FA"/>
    <w:rsid w:val="1AFC220D"/>
    <w:rsid w:val="1B7867A1"/>
    <w:rsid w:val="1DF552E4"/>
    <w:rsid w:val="1E3745F1"/>
    <w:rsid w:val="1EFE5B16"/>
    <w:rsid w:val="1FFE6392"/>
    <w:rsid w:val="205024B8"/>
    <w:rsid w:val="224E63D7"/>
    <w:rsid w:val="235C2CBF"/>
    <w:rsid w:val="24D776F1"/>
    <w:rsid w:val="2751572B"/>
    <w:rsid w:val="2A1D2761"/>
    <w:rsid w:val="2A7DB32C"/>
    <w:rsid w:val="2B7F57BC"/>
    <w:rsid w:val="2BEC9601"/>
    <w:rsid w:val="2BF83CE9"/>
    <w:rsid w:val="2CDC1406"/>
    <w:rsid w:val="2E1B4116"/>
    <w:rsid w:val="2F873CC6"/>
    <w:rsid w:val="2FBF171F"/>
    <w:rsid w:val="2FC27A15"/>
    <w:rsid w:val="2FFFBA45"/>
    <w:rsid w:val="30956D18"/>
    <w:rsid w:val="31D56F0F"/>
    <w:rsid w:val="333C4711"/>
    <w:rsid w:val="34064367"/>
    <w:rsid w:val="357C55F8"/>
    <w:rsid w:val="35FD8299"/>
    <w:rsid w:val="363607FF"/>
    <w:rsid w:val="36614C90"/>
    <w:rsid w:val="36E45F76"/>
    <w:rsid w:val="371F1D9D"/>
    <w:rsid w:val="377DC8B9"/>
    <w:rsid w:val="386D33A3"/>
    <w:rsid w:val="39083FC8"/>
    <w:rsid w:val="3A6127A4"/>
    <w:rsid w:val="3B9F62C7"/>
    <w:rsid w:val="3BAF9167"/>
    <w:rsid w:val="3BBF7ECA"/>
    <w:rsid w:val="3BCD41B2"/>
    <w:rsid w:val="3BE7C4D7"/>
    <w:rsid w:val="3BFFDD0F"/>
    <w:rsid w:val="3C693835"/>
    <w:rsid w:val="3C6C6389"/>
    <w:rsid w:val="3CAD152E"/>
    <w:rsid w:val="3CB37568"/>
    <w:rsid w:val="3D7DB68A"/>
    <w:rsid w:val="3D7EAFBB"/>
    <w:rsid w:val="3DACEF0C"/>
    <w:rsid w:val="3DAF8414"/>
    <w:rsid w:val="3DE738B6"/>
    <w:rsid w:val="3DFF14D7"/>
    <w:rsid w:val="3E6C85E7"/>
    <w:rsid w:val="3F2C5C6F"/>
    <w:rsid w:val="3F3F34C4"/>
    <w:rsid w:val="3F7E9D41"/>
    <w:rsid w:val="4023023F"/>
    <w:rsid w:val="427E6AD3"/>
    <w:rsid w:val="42EF4691"/>
    <w:rsid w:val="436B3417"/>
    <w:rsid w:val="44C36A06"/>
    <w:rsid w:val="46063A88"/>
    <w:rsid w:val="46CE7474"/>
    <w:rsid w:val="47BA1191"/>
    <w:rsid w:val="47CF3DA0"/>
    <w:rsid w:val="486E3B09"/>
    <w:rsid w:val="48BB1953"/>
    <w:rsid w:val="49921AF4"/>
    <w:rsid w:val="49A727E4"/>
    <w:rsid w:val="4C021942"/>
    <w:rsid w:val="4C956969"/>
    <w:rsid w:val="4D3D285D"/>
    <w:rsid w:val="4DDF0AD5"/>
    <w:rsid w:val="4EF7C623"/>
    <w:rsid w:val="4F4264AF"/>
    <w:rsid w:val="4F765C52"/>
    <w:rsid w:val="4FFE71DF"/>
    <w:rsid w:val="51BE7D2F"/>
    <w:rsid w:val="523E331E"/>
    <w:rsid w:val="531E4934"/>
    <w:rsid w:val="5347B44C"/>
    <w:rsid w:val="53BA4C94"/>
    <w:rsid w:val="53DF96CF"/>
    <w:rsid w:val="53F5CA19"/>
    <w:rsid w:val="56763E2E"/>
    <w:rsid w:val="56EE57DC"/>
    <w:rsid w:val="573278A5"/>
    <w:rsid w:val="57FF8092"/>
    <w:rsid w:val="583D2F79"/>
    <w:rsid w:val="5B054F24"/>
    <w:rsid w:val="5BFB5E83"/>
    <w:rsid w:val="5BFFF99A"/>
    <w:rsid w:val="5C804E0B"/>
    <w:rsid w:val="5CFFE37D"/>
    <w:rsid w:val="5D1D064E"/>
    <w:rsid w:val="5D551523"/>
    <w:rsid w:val="5DCFF0B2"/>
    <w:rsid w:val="5E3D661E"/>
    <w:rsid w:val="5E8B5647"/>
    <w:rsid w:val="5ED697ED"/>
    <w:rsid w:val="5EEDD733"/>
    <w:rsid w:val="5F3F0C81"/>
    <w:rsid w:val="5F5B70F6"/>
    <w:rsid w:val="5F7507D8"/>
    <w:rsid w:val="5FAF1D47"/>
    <w:rsid w:val="5FBFC1A5"/>
    <w:rsid w:val="5FD3ABAD"/>
    <w:rsid w:val="5FD697DD"/>
    <w:rsid w:val="5FDFF15E"/>
    <w:rsid w:val="5FFA1855"/>
    <w:rsid w:val="5FFFEEF2"/>
    <w:rsid w:val="6176C48A"/>
    <w:rsid w:val="61912F3F"/>
    <w:rsid w:val="62EB4F26"/>
    <w:rsid w:val="654261E1"/>
    <w:rsid w:val="65FF37F2"/>
    <w:rsid w:val="66FF3829"/>
    <w:rsid w:val="6704237B"/>
    <w:rsid w:val="67615E96"/>
    <w:rsid w:val="679E0EA4"/>
    <w:rsid w:val="6A403182"/>
    <w:rsid w:val="6BB7FDED"/>
    <w:rsid w:val="6BBF8EB6"/>
    <w:rsid w:val="6BD65B6E"/>
    <w:rsid w:val="6BDC1B4D"/>
    <w:rsid w:val="6BE41AC7"/>
    <w:rsid w:val="6BF5F87B"/>
    <w:rsid w:val="6CBEB18A"/>
    <w:rsid w:val="6D713F8D"/>
    <w:rsid w:val="6D865CCD"/>
    <w:rsid w:val="6D8D10E9"/>
    <w:rsid w:val="6DED3D60"/>
    <w:rsid w:val="6DFF9F30"/>
    <w:rsid w:val="6E69D793"/>
    <w:rsid w:val="6EA6E6FB"/>
    <w:rsid w:val="6ECB48A8"/>
    <w:rsid w:val="6EED61D7"/>
    <w:rsid w:val="6F7F9D41"/>
    <w:rsid w:val="6FA05952"/>
    <w:rsid w:val="6FBB08C6"/>
    <w:rsid w:val="6FC9F5FB"/>
    <w:rsid w:val="6FD4049C"/>
    <w:rsid w:val="6FF2ACD3"/>
    <w:rsid w:val="6FF51660"/>
    <w:rsid w:val="704F042E"/>
    <w:rsid w:val="717EEE2A"/>
    <w:rsid w:val="72C790F2"/>
    <w:rsid w:val="73FC5FDA"/>
    <w:rsid w:val="73FD53B7"/>
    <w:rsid w:val="7465147B"/>
    <w:rsid w:val="759EE559"/>
    <w:rsid w:val="75C40DDB"/>
    <w:rsid w:val="75EB8303"/>
    <w:rsid w:val="769154A0"/>
    <w:rsid w:val="76DF2BE6"/>
    <w:rsid w:val="773C159E"/>
    <w:rsid w:val="77C703D6"/>
    <w:rsid w:val="793FBEE2"/>
    <w:rsid w:val="797E2E4A"/>
    <w:rsid w:val="79BDB9FB"/>
    <w:rsid w:val="79FBF42C"/>
    <w:rsid w:val="7A6DF77A"/>
    <w:rsid w:val="7AE1A574"/>
    <w:rsid w:val="7BBFA608"/>
    <w:rsid w:val="7BC5717C"/>
    <w:rsid w:val="7BEC2624"/>
    <w:rsid w:val="7BFD3910"/>
    <w:rsid w:val="7BFF7873"/>
    <w:rsid w:val="7CEF593F"/>
    <w:rsid w:val="7D75C75F"/>
    <w:rsid w:val="7DBF44A7"/>
    <w:rsid w:val="7DF3F863"/>
    <w:rsid w:val="7E3FBA1E"/>
    <w:rsid w:val="7E4F7ABE"/>
    <w:rsid w:val="7E5D0A31"/>
    <w:rsid w:val="7E770EE3"/>
    <w:rsid w:val="7E7EAD00"/>
    <w:rsid w:val="7EA7357F"/>
    <w:rsid w:val="7EAE4456"/>
    <w:rsid w:val="7EAEFCAF"/>
    <w:rsid w:val="7EFFF4B0"/>
    <w:rsid w:val="7F2EFA33"/>
    <w:rsid w:val="7F631077"/>
    <w:rsid w:val="7F6598EE"/>
    <w:rsid w:val="7F778169"/>
    <w:rsid w:val="7F7F14A9"/>
    <w:rsid w:val="7F7F7ECD"/>
    <w:rsid w:val="7FCB800B"/>
    <w:rsid w:val="7FCD9DE0"/>
    <w:rsid w:val="7FCEBF9B"/>
    <w:rsid w:val="7FD69315"/>
    <w:rsid w:val="7FFA15C9"/>
    <w:rsid w:val="7FFC2DE1"/>
    <w:rsid w:val="7FFF6837"/>
    <w:rsid w:val="87FFCAC2"/>
    <w:rsid w:val="8F359834"/>
    <w:rsid w:val="9CEFC6B1"/>
    <w:rsid w:val="9DBEE28D"/>
    <w:rsid w:val="9F7BB384"/>
    <w:rsid w:val="AFC75B33"/>
    <w:rsid w:val="AFEE9087"/>
    <w:rsid w:val="B2FFEAE9"/>
    <w:rsid w:val="B5EEC4D1"/>
    <w:rsid w:val="B7BFA9C4"/>
    <w:rsid w:val="B7FEF337"/>
    <w:rsid w:val="BA3B3924"/>
    <w:rsid w:val="BB777291"/>
    <w:rsid w:val="BD755D4A"/>
    <w:rsid w:val="BDAFA086"/>
    <w:rsid w:val="BE5FD7FF"/>
    <w:rsid w:val="BEBF4583"/>
    <w:rsid w:val="BED19772"/>
    <w:rsid w:val="BEEEFF11"/>
    <w:rsid w:val="BFB8DD15"/>
    <w:rsid w:val="BFCF1B2F"/>
    <w:rsid w:val="BFE7D5D9"/>
    <w:rsid w:val="C1EFCE86"/>
    <w:rsid w:val="C3EF66A8"/>
    <w:rsid w:val="CDBDD4D4"/>
    <w:rsid w:val="CE2E33C1"/>
    <w:rsid w:val="CE6F6EEE"/>
    <w:rsid w:val="CEFE64D7"/>
    <w:rsid w:val="CF5F4A9A"/>
    <w:rsid w:val="CFF8D873"/>
    <w:rsid w:val="CFFFDFB7"/>
    <w:rsid w:val="D63EFD87"/>
    <w:rsid w:val="DAF6092A"/>
    <w:rsid w:val="DBBD6301"/>
    <w:rsid w:val="DCF6D988"/>
    <w:rsid w:val="DDFFA6AC"/>
    <w:rsid w:val="DE3D5CF8"/>
    <w:rsid w:val="DEC7FD58"/>
    <w:rsid w:val="DEFFE834"/>
    <w:rsid w:val="DF674994"/>
    <w:rsid w:val="DFDE4DB9"/>
    <w:rsid w:val="DFEF5DE5"/>
    <w:rsid w:val="DFFE7944"/>
    <w:rsid w:val="E34BF293"/>
    <w:rsid w:val="E3BEC5CB"/>
    <w:rsid w:val="E6DD2896"/>
    <w:rsid w:val="E79FABE2"/>
    <w:rsid w:val="E7D7D702"/>
    <w:rsid w:val="E7FFDCDB"/>
    <w:rsid w:val="E8FD4444"/>
    <w:rsid w:val="E9DF9A28"/>
    <w:rsid w:val="EBBDC5A8"/>
    <w:rsid w:val="EEB30F71"/>
    <w:rsid w:val="EEEF5284"/>
    <w:rsid w:val="EEFF2270"/>
    <w:rsid w:val="EEFFFE14"/>
    <w:rsid w:val="EF376D49"/>
    <w:rsid w:val="EF7EFE2B"/>
    <w:rsid w:val="EFBBEA8B"/>
    <w:rsid w:val="EFD7AC9E"/>
    <w:rsid w:val="EFEB1B5D"/>
    <w:rsid w:val="EFFAAB42"/>
    <w:rsid w:val="EFFB0771"/>
    <w:rsid w:val="F03FE5FE"/>
    <w:rsid w:val="F3BF0A80"/>
    <w:rsid w:val="F3ED06CA"/>
    <w:rsid w:val="F4FB4E3C"/>
    <w:rsid w:val="F5DFB120"/>
    <w:rsid w:val="F5F66535"/>
    <w:rsid w:val="F63EDDC9"/>
    <w:rsid w:val="F6CF6DC8"/>
    <w:rsid w:val="F6FF945E"/>
    <w:rsid w:val="F77F11B2"/>
    <w:rsid w:val="F7B75BBD"/>
    <w:rsid w:val="F7E96343"/>
    <w:rsid w:val="F7EB1B26"/>
    <w:rsid w:val="F7F60B20"/>
    <w:rsid w:val="F9CF43DE"/>
    <w:rsid w:val="FA3F5280"/>
    <w:rsid w:val="FAFB4C9C"/>
    <w:rsid w:val="FAFC6E93"/>
    <w:rsid w:val="FAFED322"/>
    <w:rsid w:val="FB372312"/>
    <w:rsid w:val="FB7A3759"/>
    <w:rsid w:val="FB7E26BB"/>
    <w:rsid w:val="FBE3FE0B"/>
    <w:rsid w:val="FBFFF546"/>
    <w:rsid w:val="FC36EAE5"/>
    <w:rsid w:val="FCCFE417"/>
    <w:rsid w:val="FDDB6864"/>
    <w:rsid w:val="FDF31F05"/>
    <w:rsid w:val="FDF4C8E3"/>
    <w:rsid w:val="FDFCB729"/>
    <w:rsid w:val="FDFDFD11"/>
    <w:rsid w:val="FE3FF8D6"/>
    <w:rsid w:val="FE76C6E9"/>
    <w:rsid w:val="FE7B414A"/>
    <w:rsid w:val="FEDF37D6"/>
    <w:rsid w:val="FEF231E0"/>
    <w:rsid w:val="FEF736DC"/>
    <w:rsid w:val="FF559B6C"/>
    <w:rsid w:val="FF723DBB"/>
    <w:rsid w:val="FF77E38B"/>
    <w:rsid w:val="FF7B1759"/>
    <w:rsid w:val="FF7FDD9A"/>
    <w:rsid w:val="FFBE4830"/>
    <w:rsid w:val="FFDE728A"/>
    <w:rsid w:val="FFDEA5C7"/>
    <w:rsid w:val="FFDFD63F"/>
    <w:rsid w:val="FFEB0116"/>
    <w:rsid w:val="FFED7F1F"/>
    <w:rsid w:val="FFFB2BDC"/>
    <w:rsid w:val="FFFDC14D"/>
    <w:rsid w:val="FFFEB8D2"/>
    <w:rsid w:val="FFFEFC6F"/>
    <w:rsid w:val="FFFFB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toc 3"/>
    <w:basedOn w:val="1"/>
    <w:next w:val="1"/>
    <w:qFormat/>
    <w:uiPriority w:val="0"/>
    <w:pPr>
      <w:ind w:left="840" w:leftChars="400"/>
    </w:pPr>
  </w:style>
  <w:style w:type="paragraph" w:styleId="5">
    <w:name w:val="Date"/>
    <w:basedOn w:val="1"/>
    <w:next w:val="1"/>
    <w:link w:val="16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0"/>
    <w:rPr>
      <w:i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日期 字符"/>
    <w:basedOn w:val="13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NormalCharacter"/>
    <w:semiHidden/>
    <w:qFormat/>
    <w:uiPriority w:val="0"/>
  </w:style>
  <w:style w:type="paragraph" w:customStyle="1" w:styleId="18">
    <w:name w:val="BodyText1I2"/>
    <w:basedOn w:val="1"/>
    <w:qFormat/>
    <w:uiPriority w:val="0"/>
    <w:pPr>
      <w:widowControl/>
      <w:ind w:left="420" w:leftChars="200" w:firstLine="420" w:firstLineChars="200"/>
      <w:textAlignment w:val="baseline"/>
    </w:pPr>
    <w:rPr>
      <w:rFonts w:ascii="Calibri" w:hAnsi="Calibri" w:eastAsia="宋体" w:cs="Times New Roman"/>
    </w:rPr>
  </w:style>
  <w:style w:type="character" w:customStyle="1" w:styleId="19">
    <w:name w:val="font0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473</Words>
  <Characters>2700</Characters>
  <Lines>22</Lines>
  <Paragraphs>6</Paragraphs>
  <TotalTime>8</TotalTime>
  <ScaleCrop>false</ScaleCrop>
  <LinksUpToDate>false</LinksUpToDate>
  <CharactersWithSpaces>3167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2021-03-22T07:35:00Z</dcterms:created>
  <dc:creator>DJ</dc:creator>
  <cp:lastModifiedBy>七彩甜茶</cp:lastModifiedBy>
  <cp:lastPrinted>2021-03-22T07:38:00Z</cp:lastPrinted>
  <dcterms:modified xsi:type="dcterms:W3CDTF">2021-06-17T02:04:37Z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09F6E90023334FAC8C0C31ACC6A34AB1</vt:lpwstr>
  </property>
</Properties>
</file>